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63" w:rsidRPr="004F71A8" w:rsidRDefault="001D54B5" w:rsidP="00D86DBE">
      <w:pPr>
        <w:spacing w:line="400" w:lineRule="exact"/>
        <w:jc w:val="center"/>
        <w:rPr>
          <w:rFonts w:ascii="小塚ゴシック Pro L" w:eastAsia="小塚ゴシック Pro L" w:hAnsi="小塚ゴシック Pro L"/>
          <w:sz w:val="28"/>
          <w:szCs w:val="28"/>
        </w:rPr>
      </w:pPr>
      <w:r>
        <w:rPr>
          <w:rFonts w:ascii="小塚ゴシック Pro L" w:eastAsia="小塚ゴシック Pro L" w:hAnsi="小塚ゴシック Pro 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2540</wp:posOffset>
                </wp:positionV>
                <wp:extent cx="7905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0DA" w:rsidRDefault="001940DA" w:rsidP="001D54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夏季利用</w:t>
                            </w:r>
                          </w:p>
                          <w:p w:rsidR="001D54B5" w:rsidRPr="001D54B5" w:rsidRDefault="001D54B5" w:rsidP="001D54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D54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特別受付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55pt;margin-top:.2pt;width:62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" fillcolor="black [3213]" strokeweight=".5pt">
                <v:textbox>
                  <w:txbxContent>
                    <w:p w:rsidR="001940DA" w:rsidRDefault="001940DA" w:rsidP="001D54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夏季利用</w:t>
                      </w:r>
                    </w:p>
                    <w:p w:rsidR="001D54B5" w:rsidRPr="001D54B5" w:rsidRDefault="001D54B5" w:rsidP="001D54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1D54B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特別受付</w:t>
                      </w:r>
                    </w:p>
                  </w:txbxContent>
                </v:textbox>
              </v:shape>
            </w:pict>
          </mc:Fallback>
        </mc:AlternateContent>
      </w:r>
      <w:r w:rsidR="004F71A8" w:rsidRPr="004F71A8">
        <w:rPr>
          <w:rFonts w:ascii="小塚ゴシック Pro L" w:eastAsia="小塚ゴシック Pro L" w:hAnsi="小塚ゴシック Pro L" w:hint="eastAsia"/>
          <w:sz w:val="28"/>
          <w:szCs w:val="28"/>
        </w:rPr>
        <w:t>星ふる学校「くまの木」</w:t>
      </w:r>
    </w:p>
    <w:p w:rsidR="004F71A8" w:rsidRDefault="008F7E43" w:rsidP="004F71A8">
      <w:pPr>
        <w:spacing w:line="400" w:lineRule="exact"/>
        <w:jc w:val="center"/>
        <w:rPr>
          <w:rFonts w:ascii="小塚ゴシック Pro L" w:eastAsia="小塚ゴシック Pro L" w:hAnsi="小塚ゴシック Pro L"/>
          <w:b/>
          <w:sz w:val="36"/>
          <w:szCs w:val="36"/>
        </w:rPr>
      </w:pPr>
      <w:r w:rsidRPr="00CE5463">
        <w:rPr>
          <w:rFonts w:ascii="小塚ゴシック Pro L" w:eastAsia="小塚ゴシック Pro L" w:hAnsi="小塚ゴシック Pro L" w:hint="eastAsia"/>
          <w:b/>
          <w:sz w:val="36"/>
          <w:szCs w:val="36"/>
        </w:rPr>
        <w:t>宿泊</w:t>
      </w:r>
      <w:r w:rsidR="004F71A8" w:rsidRPr="00CE5463">
        <w:rPr>
          <w:rFonts w:ascii="小塚ゴシック Pro L" w:eastAsia="小塚ゴシック Pro L" w:hAnsi="小塚ゴシック Pro L" w:hint="eastAsia"/>
          <w:b/>
          <w:sz w:val="36"/>
          <w:szCs w:val="36"/>
        </w:rPr>
        <w:t>予約申込書</w:t>
      </w:r>
      <w:r w:rsidR="00CA26CE">
        <w:rPr>
          <w:rFonts w:ascii="小塚ゴシック Pro L" w:eastAsia="小塚ゴシック Pro L" w:hAnsi="小塚ゴシック Pro L" w:hint="eastAsia"/>
          <w:b/>
          <w:sz w:val="36"/>
          <w:szCs w:val="36"/>
        </w:rPr>
        <w:t>（20</w:t>
      </w:r>
      <w:r w:rsidR="00E432A6">
        <w:rPr>
          <w:rFonts w:ascii="小塚ゴシック Pro L" w:eastAsia="小塚ゴシック Pro L" w:hAnsi="小塚ゴシック Pro L" w:hint="eastAsia"/>
          <w:b/>
          <w:sz w:val="36"/>
          <w:szCs w:val="36"/>
        </w:rPr>
        <w:t>2</w:t>
      </w:r>
      <w:r w:rsidR="003F2EAF">
        <w:rPr>
          <w:rFonts w:ascii="小塚ゴシック Pro L" w:eastAsia="小塚ゴシック Pro L" w:hAnsi="小塚ゴシック Pro L" w:hint="eastAsia"/>
          <w:b/>
          <w:sz w:val="36"/>
          <w:szCs w:val="36"/>
        </w:rPr>
        <w:t>1</w:t>
      </w:r>
      <w:r w:rsidR="001D54B5">
        <w:rPr>
          <w:rFonts w:ascii="小塚ゴシック Pro L" w:eastAsia="小塚ゴシック Pro L" w:hAnsi="小塚ゴシック Pro L" w:hint="eastAsia"/>
          <w:b/>
          <w:sz w:val="36"/>
          <w:szCs w:val="36"/>
        </w:rPr>
        <w:t>年</w:t>
      </w:r>
      <w:r w:rsidR="00873D78">
        <w:rPr>
          <w:rFonts w:ascii="小塚ゴシック Pro L" w:eastAsia="小塚ゴシック Pro L" w:hAnsi="小塚ゴシック Pro L" w:hint="eastAsia"/>
          <w:b/>
          <w:sz w:val="36"/>
          <w:szCs w:val="36"/>
        </w:rPr>
        <w:t>7月および</w:t>
      </w:r>
      <w:r w:rsidR="001D54B5">
        <w:rPr>
          <w:rFonts w:ascii="小塚ゴシック Pro L" w:eastAsia="小塚ゴシック Pro L" w:hAnsi="小塚ゴシック Pro L" w:hint="eastAsia"/>
          <w:b/>
          <w:sz w:val="36"/>
          <w:szCs w:val="36"/>
        </w:rPr>
        <w:t>8月</w:t>
      </w:r>
      <w:r w:rsidR="001D54B5">
        <w:rPr>
          <w:rFonts w:ascii="小塚ゴシック Pro L" w:eastAsia="小塚ゴシック Pro L" w:hAnsi="小塚ゴシック Pro L"/>
          <w:b/>
          <w:sz w:val="36"/>
          <w:szCs w:val="36"/>
        </w:rPr>
        <w:t>）</w:t>
      </w:r>
    </w:p>
    <w:p w:rsidR="001C7186" w:rsidRPr="00CE5463" w:rsidRDefault="001C7186" w:rsidP="001C7186">
      <w:pPr>
        <w:spacing w:line="160" w:lineRule="exact"/>
        <w:rPr>
          <w:rFonts w:ascii="小塚ゴシック Pro L" w:eastAsia="小塚ゴシック Pro L" w:hAnsi="小塚ゴシック Pro L"/>
          <w:b/>
          <w:sz w:val="36"/>
          <w:szCs w:val="3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80"/>
        <w:gridCol w:w="4458"/>
      </w:tblGrid>
      <w:tr w:rsidR="00B2315D" w:rsidRPr="004F71A8" w:rsidTr="0087708A">
        <w:trPr>
          <w:trHeight w:val="65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15D" w:rsidRPr="00F60D87" w:rsidRDefault="00B2315D" w:rsidP="00F60D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D87">
              <w:rPr>
                <w:rFonts w:asciiTheme="majorEastAsia" w:eastAsiaTheme="majorEastAsia" w:hAnsiTheme="majorEastAsia" w:hint="eastAsia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D87">
              <w:rPr>
                <w:rFonts w:asciiTheme="majorEastAsia" w:eastAsiaTheme="majorEastAsia" w:hAnsiTheme="majorEastAsia" w:hint="eastAsia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D87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F60D87">
              <w:rPr>
                <w:rFonts w:asciiTheme="majorEastAsia" w:eastAsiaTheme="majorEastAsia" w:hAnsiTheme="majorEastAsia" w:hint="eastAsia"/>
                <w:sz w:val="16"/>
                <w:szCs w:val="16"/>
              </w:rPr>
              <w:t>な</w:t>
            </w:r>
          </w:p>
          <w:p w:rsidR="00B2315D" w:rsidRPr="00F60D87" w:rsidRDefault="00B2315D" w:rsidP="00F60D87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2315D" w:rsidRPr="004F71A8" w:rsidRDefault="00B2315D" w:rsidP="00F60D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71A8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  <w:r w:rsidRPr="004F71A8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  <w:r w:rsidRPr="004F71A8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315D" w:rsidRPr="004F71A8" w:rsidRDefault="00B2315D" w:rsidP="00B2315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0D87" w:rsidRPr="004F71A8" w:rsidTr="001D54B5">
        <w:trPr>
          <w:trHeight w:val="62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60D87" w:rsidRPr="001D54B5" w:rsidRDefault="00D05F05" w:rsidP="001D5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F60D8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担当者様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F60D87" w:rsidRDefault="00F60D87" w:rsidP="00F60D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1A8" w:rsidRPr="004F71A8" w:rsidTr="00F60D87"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4F71A8" w:rsidRPr="004F71A8" w:rsidRDefault="004F71A8" w:rsidP="00F60D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F60D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F60D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4F71A8" w:rsidRPr="004F71A8" w:rsidRDefault="004F71A8" w:rsidP="005C70E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71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F60D87" w:rsidRPr="001C7186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F60D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="005C70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F60D87" w:rsidRPr="005C70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（ご都合の良い時間帯</w:t>
            </w:r>
            <w:r w:rsidR="005C70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60D87" w:rsidRPr="005C70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05F05" w:rsidRPr="005C70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F60D87" w:rsidRPr="005C70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1D54B5" w:rsidRPr="004F71A8" w:rsidTr="001D54B5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1D54B5" w:rsidRDefault="001D54B5" w:rsidP="00F60D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1D54B5" w:rsidRPr="001C7186" w:rsidRDefault="001D54B5" w:rsidP="005C70E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ﾌｧｸｼﾐﾘ　：</w:t>
            </w:r>
          </w:p>
        </w:tc>
        <w:tc>
          <w:tcPr>
            <w:tcW w:w="4458" w:type="dxa"/>
            <w:tcBorders>
              <w:left w:val="single" w:sz="4" w:space="0" w:color="auto"/>
              <w:right w:val="single" w:sz="12" w:space="0" w:color="auto"/>
            </w:tcBorders>
          </w:tcPr>
          <w:p w:rsidR="001D54B5" w:rsidRPr="001C7186" w:rsidRDefault="001D54B5" w:rsidP="001D54B5">
            <w:pPr>
              <w:spacing w:line="400" w:lineRule="exact"/>
              <w:ind w:left="42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  <w:tr w:rsidR="004F71A8" w:rsidRPr="004F71A8" w:rsidTr="00F60D87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1A8" w:rsidRPr="004F71A8" w:rsidRDefault="004F71A8" w:rsidP="004F71A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71A8" w:rsidRPr="001C7186" w:rsidRDefault="004F71A8" w:rsidP="00F60D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C7186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F60D87" w:rsidRPr="001C7186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1C7186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F60D87" w:rsidRPr="001C7186">
              <w:rPr>
                <w:rFonts w:asciiTheme="majorEastAsia" w:eastAsiaTheme="majorEastAsia" w:hAnsiTheme="majorEastAsia" w:hint="eastAsia"/>
                <w:sz w:val="22"/>
              </w:rPr>
              <w:t>:</w:t>
            </w:r>
          </w:p>
        </w:tc>
      </w:tr>
    </w:tbl>
    <w:p w:rsidR="004F71A8" w:rsidRDefault="004F71A8" w:rsidP="001C7186">
      <w:pPr>
        <w:spacing w:line="160" w:lineRule="exact"/>
        <w:jc w:val="left"/>
        <w:rPr>
          <w:rFonts w:ascii="小塚ゴシック Pro L" w:eastAsia="小塚ゴシック Pro L" w:hAnsi="小塚ゴシック Pro L"/>
          <w:sz w:val="32"/>
          <w:szCs w:val="32"/>
        </w:rPr>
      </w:pPr>
    </w:p>
    <w:p w:rsidR="00D86DBE" w:rsidRPr="00B8114F" w:rsidRDefault="00936EB1" w:rsidP="00FD1C75">
      <w:pPr>
        <w:jc w:val="left"/>
        <w:rPr>
          <w:rFonts w:ascii="小塚ゴシック Pro L" w:eastAsia="小塚ゴシック Pro L" w:hAnsi="小塚ゴシック Pro L"/>
          <w:sz w:val="22"/>
        </w:rPr>
      </w:pPr>
      <w:r>
        <w:rPr>
          <w:rFonts w:ascii="小塚ゴシック Pro L" w:eastAsia="小塚ゴシック Pro L" w:hAnsi="小塚ゴシック Pro L" w:hint="eastAsia"/>
          <w:sz w:val="28"/>
          <w:szCs w:val="28"/>
        </w:rPr>
        <w:t>(1)</w:t>
      </w:r>
      <w:r w:rsidR="001940DA">
        <w:rPr>
          <w:rFonts w:ascii="小塚ゴシック Pro L" w:eastAsia="小塚ゴシック Pro L" w:hAnsi="小塚ゴシック Pro L" w:hint="eastAsia"/>
          <w:sz w:val="28"/>
          <w:szCs w:val="28"/>
        </w:rPr>
        <w:t xml:space="preserve"> </w:t>
      </w:r>
      <w:r w:rsidR="00FD1C75" w:rsidRPr="009048CA">
        <w:rPr>
          <w:rFonts w:ascii="小塚ゴシック Pro L" w:eastAsia="小塚ゴシック Pro L" w:hAnsi="小塚ゴシック Pro L" w:hint="eastAsia"/>
          <w:sz w:val="28"/>
          <w:szCs w:val="28"/>
        </w:rPr>
        <w:t>宿泊希望日</w:t>
      </w:r>
      <w:r w:rsidR="006D057B">
        <w:rPr>
          <w:rFonts w:ascii="小塚ゴシック Pro L" w:eastAsia="小塚ゴシック Pro L" w:hAnsi="小塚ゴシック Pro L" w:hint="eastAsia"/>
          <w:sz w:val="28"/>
          <w:szCs w:val="28"/>
        </w:rPr>
        <w:t xml:space="preserve">　</w:t>
      </w:r>
      <w:r w:rsidR="00F37B6B">
        <w:rPr>
          <w:rFonts w:ascii="小塚ゴシック Pro L" w:eastAsia="小塚ゴシック Pro L" w:hAnsi="小塚ゴシック Pro L" w:hint="eastAsia"/>
          <w:sz w:val="28"/>
          <w:szCs w:val="28"/>
        </w:rPr>
        <w:t xml:space="preserve">　</w:t>
      </w:r>
      <w:r w:rsidR="004B54BA">
        <w:rPr>
          <w:rFonts w:ascii="小塚ゴシック Pro L" w:eastAsia="小塚ゴシック Pro L" w:hAnsi="小塚ゴシック Pro L" w:hint="eastAsia"/>
          <w:sz w:val="28"/>
          <w:szCs w:val="28"/>
        </w:rPr>
        <w:t xml:space="preserve">　　　　　　</w:t>
      </w:r>
      <w:r w:rsidR="006D057B" w:rsidRPr="00B8114F">
        <w:rPr>
          <w:rFonts w:ascii="小塚ゴシック Pro L" w:eastAsia="小塚ゴシック Pro L" w:hAnsi="小塚ゴシック Pro L" w:hint="eastAsia"/>
          <w:sz w:val="22"/>
        </w:rPr>
        <w:t>※第二希望、第三希望がない場合は、空欄で結構です。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268"/>
        <w:gridCol w:w="1134"/>
        <w:gridCol w:w="2268"/>
      </w:tblGrid>
      <w:tr w:rsidR="009048CA" w:rsidTr="002E7CC0">
        <w:trPr>
          <w:trHeight w:val="126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48CA" w:rsidRPr="009048CA" w:rsidRDefault="009048CA" w:rsidP="009048CA">
            <w:pPr>
              <w:spacing w:line="40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第一希望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8CA" w:rsidRDefault="00E432A6" w:rsidP="00CA26CE">
            <w:pPr>
              <w:spacing w:line="400" w:lineRule="exact"/>
              <w:ind w:firstLineChars="100" w:firstLine="18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202</w:t>
            </w:r>
            <w:r w:rsidR="003F2EA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1</w:t>
            </w:r>
            <w:r w:rsidR="009048CA" w:rsidRPr="009048CA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年</w:t>
            </w:r>
            <w:r w:rsidR="009048CA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="009048CA"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="009048CA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="009048CA"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6D057B" w:rsidRDefault="009048CA" w:rsidP="006D057B">
            <w:pPr>
              <w:spacing w:line="400" w:lineRule="exact"/>
              <w:ind w:firstLineChars="200" w:firstLine="400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から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9048CA" w:rsidRPr="006D057B" w:rsidRDefault="006D057B" w:rsidP="006D057B">
            <w:pPr>
              <w:spacing w:line="400" w:lineRule="exact"/>
              <w:ind w:firstLineChars="200" w:firstLine="400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 w:rsidRPr="006D057B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 xml:space="preserve">［　　</w:t>
            </w:r>
            <w:r w:rsidR="009048CA" w:rsidRPr="006D057B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泊　　日</w:t>
            </w:r>
            <w:r w:rsidRPr="006D057B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48CA" w:rsidRPr="009048CA" w:rsidRDefault="009048CA" w:rsidP="009048CA">
            <w:pPr>
              <w:spacing w:line="40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第二希望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57B" w:rsidRDefault="00E432A6" w:rsidP="00CA26CE">
            <w:pPr>
              <w:spacing w:line="400" w:lineRule="exact"/>
              <w:ind w:firstLineChars="100" w:firstLine="18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202</w:t>
            </w:r>
            <w:r w:rsidR="003F2EA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1</w:t>
            </w:r>
            <w:r w:rsidR="00CA26CE" w:rsidRPr="009048CA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年</w:t>
            </w:r>
            <w:r w:rsidR="006D057B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="006D057B"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="006D057B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="006D057B"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6D057B" w:rsidRDefault="006D057B" w:rsidP="006D057B">
            <w:pPr>
              <w:spacing w:line="400" w:lineRule="exact"/>
              <w:ind w:firstLineChars="200" w:firstLine="400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から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9048CA" w:rsidRPr="009048CA" w:rsidRDefault="006D057B" w:rsidP="006D057B">
            <w:pPr>
              <w:spacing w:line="400" w:lineRule="exact"/>
              <w:jc w:val="right"/>
              <w:rPr>
                <w:rFonts w:ascii="小塚ゴシック Pro L" w:eastAsia="小塚ゴシック Pro L" w:hAnsi="小塚ゴシック Pro L"/>
                <w:sz w:val="24"/>
                <w:szCs w:val="24"/>
              </w:rPr>
            </w:pPr>
            <w:r w:rsidRPr="006D057B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［　　泊　　日］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48CA" w:rsidRPr="009048CA" w:rsidRDefault="009048CA" w:rsidP="009048CA">
            <w:pPr>
              <w:spacing w:line="40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第三希望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57B" w:rsidRDefault="00E432A6" w:rsidP="00CA26CE">
            <w:pPr>
              <w:spacing w:line="400" w:lineRule="exact"/>
              <w:ind w:firstLineChars="100" w:firstLine="18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202</w:t>
            </w:r>
            <w:r w:rsidR="003F2EA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="00CA26CE" w:rsidRPr="009048CA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年</w:t>
            </w:r>
            <w:r w:rsidR="006D057B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="006D057B"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="006D057B"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="006D057B"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6D057B" w:rsidRDefault="006D057B" w:rsidP="006D057B">
            <w:pPr>
              <w:spacing w:line="400" w:lineRule="exact"/>
              <w:ind w:firstLineChars="200" w:firstLine="400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 w:rsidRPr="009048CA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から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月</w:t>
            </w:r>
            <w:r w:rsidRPr="006D057B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    </w:t>
            </w:r>
            <w:r w:rsidRPr="009048CA">
              <w:rPr>
                <w:rFonts w:ascii="小塚ゴシック Pro L" w:eastAsia="小塚ゴシック Pro L" w:hAnsi="小塚ゴシック Pro L" w:hint="eastAsia"/>
                <w:sz w:val="22"/>
              </w:rPr>
              <w:t>日</w:t>
            </w:r>
          </w:p>
          <w:p w:rsidR="006D057B" w:rsidRPr="009048CA" w:rsidRDefault="006D057B" w:rsidP="006D057B">
            <w:pPr>
              <w:spacing w:line="400" w:lineRule="exact"/>
              <w:jc w:val="right"/>
              <w:rPr>
                <w:rFonts w:ascii="小塚ゴシック Pro L" w:eastAsia="小塚ゴシック Pro L" w:hAnsi="小塚ゴシック Pro L"/>
                <w:sz w:val="24"/>
                <w:szCs w:val="24"/>
              </w:rPr>
            </w:pPr>
            <w:r w:rsidRPr="006D057B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［　　泊　　日］</w:t>
            </w:r>
          </w:p>
        </w:tc>
      </w:tr>
      <w:tr w:rsidR="00936EB1" w:rsidTr="002E7CC0">
        <w:trPr>
          <w:trHeight w:val="1753"/>
        </w:trPr>
        <w:tc>
          <w:tcPr>
            <w:tcW w:w="10206" w:type="dxa"/>
            <w:gridSpan w:val="6"/>
            <w:tcBorders>
              <w:top w:val="single" w:sz="18" w:space="0" w:color="auto"/>
            </w:tcBorders>
          </w:tcPr>
          <w:p w:rsidR="00936EB1" w:rsidRPr="00936EB1" w:rsidRDefault="00936EB1" w:rsidP="000D5E8A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チェックイン前のご利用</w:t>
            </w:r>
            <w:r w:rsidR="001940DA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（午後3時以前）</w:t>
            </w: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、チェックアウト後のご利用</w:t>
            </w:r>
            <w:r w:rsidR="001940DA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（午前10時以降）</w:t>
            </w: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を予定されている場合は、以下にご記入ください。</w:t>
            </w:r>
            <w:r w:rsidR="004B54BA" w:rsidRPr="00A861B8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特段の記載がない場合、</w:t>
            </w:r>
            <w:r w:rsidR="00A861B8" w:rsidRPr="00A861B8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チェックイン日</w:t>
            </w:r>
            <w:r w:rsidR="004B54BA" w:rsidRPr="00A861B8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午後3時以降、</w:t>
            </w:r>
            <w:r w:rsidR="00A861B8" w:rsidRPr="00A861B8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チェックアウト日</w:t>
            </w:r>
            <w:r w:rsidR="00227098" w:rsidRPr="00A861B8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午前10時までの利用として受け付けます。</w:t>
            </w:r>
          </w:p>
        </w:tc>
      </w:tr>
    </w:tbl>
    <w:p w:rsidR="00D86DBE" w:rsidRPr="00936EB1" w:rsidRDefault="00936EB1" w:rsidP="00936EB1">
      <w:pPr>
        <w:jc w:val="left"/>
        <w:rPr>
          <w:rFonts w:ascii="小塚ゴシック Pro L" w:eastAsia="小塚ゴシック Pro L" w:hAnsi="小塚ゴシック Pro L"/>
          <w:sz w:val="22"/>
        </w:rPr>
      </w:pPr>
      <w:r>
        <w:rPr>
          <w:rFonts w:ascii="小塚ゴシック Pro L" w:eastAsia="小塚ゴシック Pro L" w:hAnsi="小塚ゴシック Pro L" w:hint="eastAsia"/>
          <w:sz w:val="28"/>
          <w:szCs w:val="28"/>
        </w:rPr>
        <w:t>(2)</w:t>
      </w:r>
      <w:r w:rsidR="001940DA">
        <w:rPr>
          <w:rFonts w:ascii="小塚ゴシック Pro L" w:eastAsia="小塚ゴシック Pro L" w:hAnsi="小塚ゴシック Pro L" w:hint="eastAsia"/>
          <w:sz w:val="28"/>
          <w:szCs w:val="28"/>
        </w:rPr>
        <w:t xml:space="preserve"> </w:t>
      </w:r>
      <w:r w:rsidR="00AE1893" w:rsidRPr="00AE1893">
        <w:rPr>
          <w:rFonts w:ascii="小塚ゴシック Pro L" w:eastAsia="小塚ゴシック Pro L" w:hAnsi="小塚ゴシック Pro L" w:hint="eastAsia"/>
          <w:sz w:val="28"/>
          <w:szCs w:val="28"/>
        </w:rPr>
        <w:t>宿泊人数</w:t>
      </w:r>
      <w:r w:rsidR="001940DA">
        <w:rPr>
          <w:rFonts w:ascii="小塚ゴシック Pro L" w:eastAsia="小塚ゴシック Pro L" w:hAnsi="小塚ゴシック Pro L" w:hint="eastAsia"/>
          <w:sz w:val="28"/>
          <w:szCs w:val="28"/>
        </w:rPr>
        <w:t xml:space="preserve"> および </w:t>
      </w:r>
      <w:r w:rsidR="00AE1893">
        <w:rPr>
          <w:rFonts w:ascii="小塚ゴシック Pro L" w:eastAsia="小塚ゴシック Pro L" w:hAnsi="小塚ゴシック Pro L" w:hint="eastAsia"/>
          <w:sz w:val="28"/>
          <w:szCs w:val="28"/>
        </w:rPr>
        <w:t>確保する宿泊室数</w:t>
      </w:r>
      <w:r w:rsidR="00AE1893" w:rsidRPr="00AE1893">
        <w:rPr>
          <w:rFonts w:ascii="小塚ゴシック Pro L" w:eastAsia="小塚ゴシック Pro L" w:hAnsi="小塚ゴシック Pro L" w:hint="eastAsia"/>
          <w:sz w:val="28"/>
          <w:szCs w:val="28"/>
        </w:rPr>
        <w:t>のご希望</w:t>
      </w:r>
      <w:r>
        <w:rPr>
          <w:rFonts w:ascii="小塚ゴシック Pro L" w:eastAsia="小塚ゴシック Pro L" w:hAnsi="小塚ゴシック Pro L" w:hint="eastAsia"/>
          <w:sz w:val="28"/>
          <w:szCs w:val="28"/>
        </w:rPr>
        <w:t xml:space="preserve">　</w:t>
      </w:r>
      <w:r w:rsidR="00A861B8" w:rsidRPr="00A861B8">
        <w:rPr>
          <w:rFonts w:ascii="小塚ゴシック Pro L" w:eastAsia="小塚ゴシック Pro L" w:hAnsi="小塚ゴシック Pro L" w:hint="eastAsia"/>
          <w:sz w:val="22"/>
        </w:rPr>
        <w:t>※必要最小限の室数でお願いします。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3119"/>
        <w:gridCol w:w="1842"/>
      </w:tblGrid>
      <w:tr w:rsidR="000D5E8A" w:rsidTr="000D5E8A">
        <w:trPr>
          <w:trHeight w:val="42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E8A" w:rsidRPr="00AE1893" w:rsidRDefault="000D5E8A" w:rsidP="00AE1893">
            <w:pPr>
              <w:rPr>
                <w:rFonts w:ascii="小塚ゴシック Pro L" w:eastAsia="小塚ゴシック Pro L" w:hAnsi="小塚ゴシック Pro L"/>
                <w:sz w:val="22"/>
              </w:rPr>
            </w:pPr>
            <w:r w:rsidRPr="00AE1893">
              <w:rPr>
                <w:rFonts w:ascii="小塚ゴシック Pro L" w:eastAsia="小塚ゴシック Pro L" w:hAnsi="小塚ゴシック Pro L" w:hint="eastAsia"/>
                <w:sz w:val="22"/>
              </w:rPr>
              <w:t>宿泊人数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5E8A" w:rsidRPr="00AE1893" w:rsidRDefault="000D5E8A" w:rsidP="004F450B">
            <w:pPr>
              <w:spacing w:line="300" w:lineRule="exact"/>
              <w:ind w:firstLineChars="373" w:firstLine="821"/>
              <w:rPr>
                <w:rFonts w:ascii="小塚ゴシック Pro L" w:eastAsia="小塚ゴシック Pro L" w:hAnsi="小塚ゴシック Pro L"/>
                <w:sz w:val="22"/>
              </w:rPr>
            </w:pPr>
            <w:r w:rsidRPr="000D5E8A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</w:t>
            </w:r>
            <w:r w:rsidRPr="000D5E8A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 w:rsidRPr="00AE1893">
              <w:rPr>
                <w:rFonts w:ascii="小塚ゴシック Pro L" w:eastAsia="小塚ゴシック Pro L" w:hAnsi="小塚ゴシック Pro L" w:hint="eastAsia"/>
                <w:sz w:val="22"/>
              </w:rPr>
              <w:t>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5E8A" w:rsidRPr="00AE1893" w:rsidRDefault="000D5E8A" w:rsidP="00AE1893">
            <w:pPr>
              <w:spacing w:line="320" w:lineRule="exac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確保する宿泊室数</w:t>
            </w:r>
          </w:p>
        </w:tc>
        <w:tc>
          <w:tcPr>
            <w:tcW w:w="3119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0D5E8A" w:rsidRDefault="000D5E8A" w:rsidP="00B8114F">
            <w:pPr>
              <w:spacing w:line="400" w:lineRule="exac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洋室または和洋室【定員8人】</w:t>
            </w:r>
          </w:p>
          <w:p w:rsidR="000D5E8A" w:rsidRPr="00AE1893" w:rsidRDefault="000D5E8A" w:rsidP="00B8114F">
            <w:pPr>
              <w:spacing w:line="400" w:lineRule="exact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※6</w:t>
            </w:r>
            <w:r w:rsidRPr="00936EB1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室あります</w:t>
            </w:r>
          </w:p>
        </w:tc>
        <w:tc>
          <w:tcPr>
            <w:tcW w:w="1842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D5E8A" w:rsidRPr="00AE1893" w:rsidRDefault="000D5E8A" w:rsidP="00B8114F">
            <w:pPr>
              <w:spacing w:line="400" w:lineRule="exact"/>
              <w:rPr>
                <w:rFonts w:ascii="小塚ゴシック Pro L" w:eastAsia="小塚ゴシック Pro L" w:hAnsi="小塚ゴシック Pro L"/>
                <w:sz w:val="22"/>
              </w:rPr>
            </w:pPr>
            <w:r w:rsidRPr="00B857E2">
              <w:rPr>
                <w:rFonts w:ascii="小塚ゴシック Pro L" w:eastAsia="小塚ゴシック Pro L" w:hAnsi="小塚ゴシック Pro L" w:hint="eastAsia"/>
                <w:sz w:val="22"/>
              </w:rPr>
              <w:t xml:space="preserve">　</w:t>
            </w:r>
            <w:r w:rsidRPr="00B857E2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</w:t>
            </w:r>
            <w:r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 w:rsidRPr="00B857E2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>
              <w:rPr>
                <w:rFonts w:ascii="小塚ゴシック Pro L" w:eastAsia="小塚ゴシック Pro L" w:hAnsi="小塚ゴシック Pro L" w:hint="eastAsia"/>
                <w:sz w:val="22"/>
              </w:rPr>
              <w:t>室</w:t>
            </w:r>
          </w:p>
        </w:tc>
      </w:tr>
      <w:tr w:rsidR="000D5E8A" w:rsidTr="000D5E8A">
        <w:trPr>
          <w:trHeight w:val="375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5E8A" w:rsidRPr="00AE1893" w:rsidRDefault="000D5E8A" w:rsidP="00AE1893">
            <w:pPr>
              <w:rPr>
                <w:rFonts w:ascii="小塚ゴシック Pro L" w:eastAsia="小塚ゴシック Pro L" w:hAnsi="小塚ゴシック Pro L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5E8A" w:rsidRDefault="000D5E8A" w:rsidP="00AE1893">
            <w:pPr>
              <w:rPr>
                <w:rFonts w:ascii="小塚ゴシック Pro L" w:eastAsia="小塚ゴシック Pro L" w:hAnsi="小塚ゴシック Pro 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5E8A" w:rsidRDefault="000D5E8A" w:rsidP="00AE1893">
            <w:pPr>
              <w:spacing w:line="320" w:lineRule="exact"/>
              <w:rPr>
                <w:rFonts w:ascii="小塚ゴシック Pro L" w:eastAsia="小塚ゴシック Pro L" w:hAnsi="小塚ゴシック Pro L"/>
                <w:sz w:val="22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0D5E8A" w:rsidRDefault="000D5E8A" w:rsidP="00B8114F">
            <w:pPr>
              <w:spacing w:line="400" w:lineRule="exac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大部屋（和室）【定員15人】</w:t>
            </w:r>
          </w:p>
          <w:p w:rsidR="000D5E8A" w:rsidRDefault="000D5E8A" w:rsidP="00B8114F">
            <w:pPr>
              <w:spacing w:line="400" w:lineRule="exact"/>
              <w:jc w:val="righ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※</w:t>
            </w:r>
            <w:r w:rsidRPr="00936EB1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2室あります。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E8A" w:rsidRDefault="000D5E8A" w:rsidP="00B8114F">
            <w:pPr>
              <w:spacing w:line="400" w:lineRule="exact"/>
              <w:rPr>
                <w:rFonts w:ascii="小塚ゴシック Pro L" w:eastAsia="小塚ゴシック Pro L" w:hAnsi="小塚ゴシック Pro L"/>
                <w:sz w:val="22"/>
              </w:rPr>
            </w:pPr>
            <w:r w:rsidRPr="00B857E2">
              <w:rPr>
                <w:rFonts w:ascii="小塚ゴシック Pro L" w:eastAsia="小塚ゴシック Pro L" w:hAnsi="小塚ゴシック Pro L" w:hint="eastAsia"/>
                <w:sz w:val="22"/>
              </w:rPr>
              <w:t xml:space="preserve">　</w:t>
            </w:r>
            <w:r w:rsidRPr="00B857E2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</w:t>
            </w:r>
            <w:r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 w:rsidRPr="00B857E2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>
              <w:rPr>
                <w:rFonts w:ascii="小塚ゴシック Pro L" w:eastAsia="小塚ゴシック Pro L" w:hAnsi="小塚ゴシック Pro L" w:hint="eastAsia"/>
                <w:sz w:val="22"/>
              </w:rPr>
              <w:t>室</w:t>
            </w:r>
          </w:p>
        </w:tc>
      </w:tr>
      <w:tr w:rsidR="00AE1893" w:rsidTr="00A861B8">
        <w:trPr>
          <w:trHeight w:val="820"/>
        </w:trPr>
        <w:tc>
          <w:tcPr>
            <w:tcW w:w="10206" w:type="dxa"/>
            <w:gridSpan w:val="5"/>
            <w:tcBorders>
              <w:top w:val="single" w:sz="18" w:space="0" w:color="auto"/>
            </w:tcBorders>
          </w:tcPr>
          <w:p w:rsidR="00AE1893" w:rsidRPr="00936EB1" w:rsidRDefault="001940DA" w:rsidP="00A861B8">
            <w:pPr>
              <w:spacing w:line="260" w:lineRule="exact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特記事項があれば以下にご記入ください。</w:t>
            </w:r>
          </w:p>
        </w:tc>
      </w:tr>
    </w:tbl>
    <w:p w:rsidR="00F37B6B" w:rsidRDefault="00936EB1" w:rsidP="009048CA">
      <w:pPr>
        <w:jc w:val="left"/>
        <w:rPr>
          <w:rFonts w:ascii="小塚ゴシック Pro L" w:eastAsia="小塚ゴシック Pro L" w:hAnsi="小塚ゴシック Pro L"/>
          <w:sz w:val="28"/>
          <w:szCs w:val="28"/>
        </w:rPr>
      </w:pPr>
      <w:r w:rsidRPr="001940DA">
        <w:rPr>
          <w:rFonts w:ascii="小塚ゴシック Pro L" w:eastAsia="小塚ゴシック Pro L" w:hAnsi="小塚ゴシック Pro L" w:hint="eastAsia"/>
          <w:sz w:val="28"/>
          <w:szCs w:val="28"/>
        </w:rPr>
        <w:t>(3)</w:t>
      </w:r>
      <w:r w:rsidR="001940DA">
        <w:rPr>
          <w:rFonts w:ascii="小塚ゴシック Pro L" w:eastAsia="小塚ゴシック Pro L" w:hAnsi="小塚ゴシック Pro L" w:hint="eastAsia"/>
          <w:sz w:val="28"/>
          <w:szCs w:val="28"/>
        </w:rPr>
        <w:t xml:space="preserve"> </w:t>
      </w:r>
      <w:r w:rsidR="001940DA" w:rsidRPr="001940DA">
        <w:rPr>
          <w:rFonts w:ascii="小塚ゴシック Pro L" w:eastAsia="小塚ゴシック Pro L" w:hAnsi="小塚ゴシック Pro L" w:hint="eastAsia"/>
          <w:sz w:val="28"/>
          <w:szCs w:val="28"/>
        </w:rPr>
        <w:t xml:space="preserve">滞在期間中の施設利用 および </w:t>
      </w:r>
      <w:r w:rsidR="00F37B6B">
        <w:rPr>
          <w:rFonts w:ascii="小塚ゴシック Pro L" w:eastAsia="小塚ゴシック Pro L" w:hAnsi="小塚ゴシック Pro L" w:hint="eastAsia"/>
          <w:sz w:val="28"/>
          <w:szCs w:val="28"/>
        </w:rPr>
        <w:t>体験プログラム</w:t>
      </w:r>
      <w:r w:rsidR="001940DA" w:rsidRPr="001940DA">
        <w:rPr>
          <w:rFonts w:ascii="小塚ゴシック Pro L" w:eastAsia="小塚ゴシック Pro L" w:hAnsi="小塚ゴシック Pro L" w:hint="eastAsia"/>
          <w:sz w:val="28"/>
          <w:szCs w:val="28"/>
        </w:rPr>
        <w:t>について</w:t>
      </w:r>
      <w:r w:rsidR="00F37B6B">
        <w:rPr>
          <w:rFonts w:ascii="小塚ゴシック Pro L" w:eastAsia="小塚ゴシック Pro L" w:hAnsi="小塚ゴシック Pro L" w:hint="eastAsia"/>
          <w:sz w:val="28"/>
          <w:szCs w:val="28"/>
        </w:rPr>
        <w:t>のご希望</w:t>
      </w:r>
    </w:p>
    <w:p w:rsidR="004F450B" w:rsidRPr="00B8114F" w:rsidRDefault="004F450B" w:rsidP="004F450B">
      <w:pPr>
        <w:spacing w:line="320" w:lineRule="exact"/>
        <w:ind w:firstLineChars="300" w:firstLine="660"/>
        <w:jc w:val="left"/>
        <w:rPr>
          <w:rFonts w:ascii="小塚ゴシック Pro L" w:eastAsia="小塚ゴシック Pro L" w:hAnsi="小塚ゴシック Pro L"/>
          <w:sz w:val="22"/>
        </w:rPr>
      </w:pPr>
      <w:r w:rsidRPr="00B8114F">
        <w:rPr>
          <w:rFonts w:ascii="小塚ゴシック Pro L" w:eastAsia="小塚ゴシック Pro L" w:hAnsi="小塚ゴシック Pro L" w:hint="eastAsia"/>
          <w:sz w:val="22"/>
        </w:rPr>
        <w:t>※</w:t>
      </w:r>
      <w:r>
        <w:rPr>
          <w:rFonts w:ascii="小塚ゴシック Pro L" w:eastAsia="小塚ゴシック Pro L" w:hAnsi="小塚ゴシック Pro L" w:hint="eastAsia"/>
          <w:sz w:val="22"/>
        </w:rPr>
        <w:t>特になければ空欄で結構です。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B857E2" w:rsidTr="004F450B">
        <w:trPr>
          <w:trHeight w:val="3478"/>
        </w:trPr>
        <w:tc>
          <w:tcPr>
            <w:tcW w:w="5812" w:type="dxa"/>
          </w:tcPr>
          <w:p w:rsidR="002F136F" w:rsidRDefault="00B857E2" w:rsidP="004F450B">
            <w:pPr>
              <w:spacing w:line="280" w:lineRule="exact"/>
              <w:jc w:val="left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  <w:r w:rsidRPr="002F136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利用を希望される施設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に○印をつけ</w:t>
            </w:r>
            <w:r w:rsidRPr="002F136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、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利用希望日時</w:t>
            </w:r>
            <w:r w:rsidR="00140484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を（「□日目の□時～□時」のような書き方で）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ご記入ください。</w:t>
            </w:r>
          </w:p>
          <w:p w:rsidR="002F136F" w:rsidRPr="002F136F" w:rsidRDefault="002F136F" w:rsidP="000D5E8A">
            <w:pPr>
              <w:spacing w:line="160" w:lineRule="exact"/>
              <w:jc w:val="left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</w:p>
          <w:p w:rsidR="00B857E2" w:rsidRPr="00B8114F" w:rsidRDefault="001152F6" w:rsidP="000D5E8A">
            <w:pPr>
              <w:spacing w:line="560" w:lineRule="exact"/>
              <w:ind w:firstLineChars="100" w:firstLine="22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・学習</w:t>
            </w:r>
            <w:r w:rsidR="00B857E2" w:rsidRPr="00B8114F">
              <w:rPr>
                <w:rFonts w:ascii="小塚ゴシック Pro L" w:eastAsia="小塚ゴシック Pro L" w:hAnsi="小塚ゴシック Pro L" w:hint="eastAsia"/>
                <w:sz w:val="22"/>
              </w:rPr>
              <w:t>室</w:t>
            </w:r>
            <w:r w:rsidR="002F136F">
              <w:rPr>
                <w:rFonts w:ascii="小塚ゴシック Pro L" w:eastAsia="小塚ゴシック Pro L" w:hAnsi="小塚ゴシック Pro L" w:hint="eastAsia"/>
                <w:sz w:val="22"/>
              </w:rPr>
              <w:t xml:space="preserve">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　　　　　　　　　</w:t>
            </w:r>
            <w:r w:rsidR="00B2315D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  <w:r w:rsidR="00B2315D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</w:t>
            </w:r>
          </w:p>
          <w:p w:rsidR="00B857E2" w:rsidRPr="00B8114F" w:rsidRDefault="00B857E2" w:rsidP="000D5E8A">
            <w:pPr>
              <w:spacing w:line="560" w:lineRule="exact"/>
              <w:ind w:firstLineChars="100" w:firstLine="22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 w:rsidRPr="00B8114F">
              <w:rPr>
                <w:rFonts w:ascii="小塚ゴシック Pro L" w:eastAsia="小塚ゴシック Pro L" w:hAnsi="小塚ゴシック Pro L" w:hint="eastAsia"/>
                <w:sz w:val="22"/>
              </w:rPr>
              <w:t>・体験室</w:t>
            </w:r>
            <w:r w:rsidRPr="00B2315D">
              <w:rPr>
                <w:rFonts w:ascii="小塚ゴシック Pro L" w:eastAsia="小塚ゴシック Pro L" w:hAnsi="小塚ゴシック Pro L" w:hint="eastAsia"/>
                <w:sz w:val="16"/>
                <w:szCs w:val="16"/>
              </w:rPr>
              <w:t>（調理施設）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</w:t>
            </w:r>
            <w:r w:rsidR="00B2315D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　　　　　　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</w:p>
          <w:p w:rsidR="00B857E2" w:rsidRDefault="00B857E2" w:rsidP="000D5E8A">
            <w:pPr>
              <w:spacing w:line="560" w:lineRule="exact"/>
              <w:ind w:firstLineChars="100" w:firstLine="22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・野外調理場</w:t>
            </w:r>
            <w:r w:rsidR="002F136F">
              <w:rPr>
                <w:rFonts w:ascii="小塚ゴシック Pro L" w:eastAsia="小塚ゴシック Pro L" w:hAnsi="小塚ゴシック Pro L" w:hint="eastAsia"/>
                <w:sz w:val="22"/>
              </w:rPr>
              <w:t xml:space="preserve">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　　　　　　　　　</w:t>
            </w:r>
            <w:r w:rsidR="00B2315D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</w:p>
          <w:p w:rsidR="00B857E2" w:rsidRPr="00B8114F" w:rsidRDefault="00B857E2" w:rsidP="00B2315D">
            <w:pPr>
              <w:spacing w:line="560" w:lineRule="exact"/>
              <w:ind w:firstLineChars="100" w:firstLine="220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  <w:r>
              <w:rPr>
                <w:rFonts w:ascii="小塚ゴシック Pro L" w:eastAsia="小塚ゴシック Pro L" w:hAnsi="小塚ゴシック Pro L" w:hint="eastAsia"/>
                <w:sz w:val="22"/>
              </w:rPr>
              <w:t>・体育館</w:t>
            </w:r>
            <w:r w:rsidR="002F136F">
              <w:rPr>
                <w:rFonts w:ascii="小塚ゴシック Pro L" w:eastAsia="小塚ゴシック Pro L" w:hAnsi="小塚ゴシック Pro L" w:hint="eastAsia"/>
                <w:sz w:val="22"/>
              </w:rPr>
              <w:t xml:space="preserve">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　　　　　　　　　　　</w:t>
            </w:r>
            <w:r w:rsidR="00B2315D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　　　</w:t>
            </w:r>
            <w:r w:rsidR="002F136F" w:rsidRPr="002F136F">
              <w:rPr>
                <w:rFonts w:ascii="小塚ゴシック Pro L" w:eastAsia="小塚ゴシック Pro L" w:hAnsi="小塚ゴシック Pro L" w:hint="eastAsia"/>
                <w:sz w:val="22"/>
                <w:u w:val="single"/>
              </w:rPr>
              <w:t xml:space="preserve">　</w:t>
            </w:r>
          </w:p>
        </w:tc>
        <w:tc>
          <w:tcPr>
            <w:tcW w:w="4394" w:type="dxa"/>
          </w:tcPr>
          <w:p w:rsidR="002F136F" w:rsidRPr="002F136F" w:rsidRDefault="002F136F" w:rsidP="004F450B">
            <w:pPr>
              <w:spacing w:line="280" w:lineRule="exact"/>
              <w:jc w:val="left"/>
              <w:rPr>
                <w:rFonts w:ascii="小塚ゴシック Pro L" w:eastAsia="小塚ゴシック Pro L" w:hAnsi="小塚ゴシック Pro L"/>
                <w:sz w:val="18"/>
                <w:szCs w:val="18"/>
              </w:rPr>
            </w:pP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体験プログラムの実施希望がある場合は、以下に</w:t>
            </w:r>
            <w:r w:rsidR="00B2315D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 xml:space="preserve">　</w:t>
            </w: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プログラム名と、実施希望日時</w:t>
            </w:r>
            <w:r w:rsidR="00140484"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を（「□日目の□時～□時」のような書き方で）</w:t>
            </w:r>
            <w:r>
              <w:rPr>
                <w:rFonts w:ascii="小塚ゴシック Pro L" w:eastAsia="小塚ゴシック Pro L" w:hAnsi="小塚ゴシック Pro L" w:hint="eastAsia"/>
                <w:sz w:val="18"/>
                <w:szCs w:val="18"/>
              </w:rPr>
              <w:t>記載してください。</w:t>
            </w:r>
          </w:p>
          <w:p w:rsidR="00B857E2" w:rsidRDefault="00B857E2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  <w:p w:rsidR="002F136F" w:rsidRDefault="002F136F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  <w:p w:rsidR="000D5E8A" w:rsidRDefault="000D5E8A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  <w:p w:rsidR="002F136F" w:rsidRDefault="002F136F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  <w:p w:rsidR="002F136F" w:rsidRDefault="002F136F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  <w:p w:rsidR="002F136F" w:rsidRPr="002F136F" w:rsidRDefault="002F136F" w:rsidP="002F136F">
            <w:pPr>
              <w:spacing w:line="320" w:lineRule="exact"/>
              <w:jc w:val="left"/>
              <w:rPr>
                <w:rFonts w:ascii="小塚ゴシック Pro L" w:eastAsia="小塚ゴシック Pro L" w:hAnsi="小塚ゴシック Pro L"/>
                <w:sz w:val="22"/>
              </w:rPr>
            </w:pPr>
          </w:p>
        </w:tc>
      </w:tr>
    </w:tbl>
    <w:p w:rsidR="006D057B" w:rsidRPr="00B2315D" w:rsidRDefault="006D057B" w:rsidP="00B2315D">
      <w:pPr>
        <w:spacing w:line="40" w:lineRule="exact"/>
        <w:jc w:val="left"/>
        <w:rPr>
          <w:rFonts w:ascii="小塚ゴシック Pro L" w:eastAsia="小塚ゴシック Pro L" w:hAnsi="小塚ゴシック Pro L"/>
          <w:sz w:val="16"/>
          <w:szCs w:val="16"/>
        </w:rPr>
      </w:pPr>
    </w:p>
    <w:sectPr w:rsidR="006D057B" w:rsidRPr="00B2315D" w:rsidSect="00C15582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86" w:rsidRDefault="00F77D86" w:rsidP="00CE5463">
      <w:r>
        <w:separator/>
      </w:r>
    </w:p>
  </w:endnote>
  <w:endnote w:type="continuationSeparator" w:id="0">
    <w:p w:rsidR="00F77D86" w:rsidRDefault="00F77D86" w:rsidP="00CE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86" w:rsidRDefault="00F77D86" w:rsidP="00CE5463">
      <w:r>
        <w:separator/>
      </w:r>
    </w:p>
  </w:footnote>
  <w:footnote w:type="continuationSeparator" w:id="0">
    <w:p w:rsidR="00F77D86" w:rsidRDefault="00F77D86" w:rsidP="00CE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8"/>
    <w:rsid w:val="000D5E8A"/>
    <w:rsid w:val="000F18E3"/>
    <w:rsid w:val="001152F6"/>
    <w:rsid w:val="00140484"/>
    <w:rsid w:val="00146B92"/>
    <w:rsid w:val="0016364E"/>
    <w:rsid w:val="001940DA"/>
    <w:rsid w:val="001C7186"/>
    <w:rsid w:val="001D54B5"/>
    <w:rsid w:val="00227098"/>
    <w:rsid w:val="002E7CC0"/>
    <w:rsid w:val="002F136F"/>
    <w:rsid w:val="00373A77"/>
    <w:rsid w:val="003D58D3"/>
    <w:rsid w:val="003F2EAF"/>
    <w:rsid w:val="003F69A2"/>
    <w:rsid w:val="004B54BA"/>
    <w:rsid w:val="004C4360"/>
    <w:rsid w:val="004F450B"/>
    <w:rsid w:val="004F71A8"/>
    <w:rsid w:val="005B6A2A"/>
    <w:rsid w:val="005C70EB"/>
    <w:rsid w:val="005D067B"/>
    <w:rsid w:val="0061693B"/>
    <w:rsid w:val="006D057B"/>
    <w:rsid w:val="006D2A9B"/>
    <w:rsid w:val="006D3687"/>
    <w:rsid w:val="00744A27"/>
    <w:rsid w:val="0075469A"/>
    <w:rsid w:val="007702E9"/>
    <w:rsid w:val="007B605E"/>
    <w:rsid w:val="007E675A"/>
    <w:rsid w:val="00873D78"/>
    <w:rsid w:val="008948E8"/>
    <w:rsid w:val="008B71D5"/>
    <w:rsid w:val="008C519E"/>
    <w:rsid w:val="008F614E"/>
    <w:rsid w:val="008F7E43"/>
    <w:rsid w:val="009048CA"/>
    <w:rsid w:val="009169EF"/>
    <w:rsid w:val="00936EB1"/>
    <w:rsid w:val="00971E8E"/>
    <w:rsid w:val="009C10B8"/>
    <w:rsid w:val="00A51BA3"/>
    <w:rsid w:val="00A861B8"/>
    <w:rsid w:val="00AD77FE"/>
    <w:rsid w:val="00AE1893"/>
    <w:rsid w:val="00B01B85"/>
    <w:rsid w:val="00B2315D"/>
    <w:rsid w:val="00B3707A"/>
    <w:rsid w:val="00B8114F"/>
    <w:rsid w:val="00B857E2"/>
    <w:rsid w:val="00C10AAB"/>
    <w:rsid w:val="00C15582"/>
    <w:rsid w:val="00C41460"/>
    <w:rsid w:val="00C65D07"/>
    <w:rsid w:val="00C7780E"/>
    <w:rsid w:val="00C85391"/>
    <w:rsid w:val="00CA26CE"/>
    <w:rsid w:val="00CE5463"/>
    <w:rsid w:val="00D05F05"/>
    <w:rsid w:val="00D86DBE"/>
    <w:rsid w:val="00E253E7"/>
    <w:rsid w:val="00E33C00"/>
    <w:rsid w:val="00E34B45"/>
    <w:rsid w:val="00E432A6"/>
    <w:rsid w:val="00E728A2"/>
    <w:rsid w:val="00E72DE9"/>
    <w:rsid w:val="00EC0DA9"/>
    <w:rsid w:val="00F37B6B"/>
    <w:rsid w:val="00F60D87"/>
    <w:rsid w:val="00F6331D"/>
    <w:rsid w:val="00F7070D"/>
    <w:rsid w:val="00F77D86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5D3983-2D24-4E64-9F9E-CABD74BB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463"/>
  </w:style>
  <w:style w:type="paragraph" w:styleId="a6">
    <w:name w:val="footer"/>
    <w:basedOn w:val="a"/>
    <w:link w:val="a7"/>
    <w:uiPriority w:val="99"/>
    <w:unhideWhenUsed/>
    <w:rsid w:val="00CE5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463"/>
  </w:style>
  <w:style w:type="paragraph" w:styleId="a8">
    <w:name w:val="Balloon Text"/>
    <w:basedOn w:val="a"/>
    <w:link w:val="a9"/>
    <w:uiPriority w:val="99"/>
    <w:semiHidden/>
    <w:unhideWhenUsed/>
    <w:rsid w:val="00CA2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25C2-0B03-47C7-9FBE-C8A3FE06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kumanoki02</dc:creator>
  <cp:lastModifiedBy>Kumanoki Satonokurashi</cp:lastModifiedBy>
  <cp:revision>14</cp:revision>
  <cp:lastPrinted>2018-06-04T02:29:00Z</cp:lastPrinted>
  <dcterms:created xsi:type="dcterms:W3CDTF">2016-04-25T02:14:00Z</dcterms:created>
  <dcterms:modified xsi:type="dcterms:W3CDTF">2020-06-11T02:22:00Z</dcterms:modified>
</cp:coreProperties>
</file>